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ABE48" w14:textId="77777777" w:rsidR="0041303D" w:rsidRPr="0041303D" w:rsidRDefault="0041303D" w:rsidP="0041303D">
      <w:pPr>
        <w:jc w:val="center"/>
        <w:rPr>
          <w:b/>
          <w:bCs/>
        </w:rPr>
      </w:pPr>
      <w:r w:rsidRPr="0041303D">
        <w:rPr>
          <w:b/>
          <w:bCs/>
        </w:rPr>
        <w:t>"Mystery of the Meadow"</w:t>
      </w:r>
    </w:p>
    <w:p w14:paraId="1452AA13" w14:textId="77777777" w:rsidR="0041303D" w:rsidRDefault="0041303D" w:rsidP="0041303D"/>
    <w:p w14:paraId="42534D2E" w14:textId="77777777" w:rsidR="0041303D" w:rsidRDefault="0041303D" w:rsidP="0041303D">
      <w:r>
        <w:t>On a chilly Halloween evening, the moon shone brightly over the meadow, casting spooky shadows across the grass. Bella the cow looked up from her patch of clover and nudged her friend, Gary the goat. "Hey, Gary! Did you hear about the haunted barn at the edge of the farm?"</w:t>
      </w:r>
    </w:p>
    <w:p w14:paraId="10C4B2FC" w14:textId="77777777" w:rsidR="0041303D" w:rsidRDefault="0041303D" w:rsidP="0041303D"/>
    <w:p w14:paraId="651315C8" w14:textId="77777777" w:rsidR="0041303D" w:rsidRDefault="0041303D" w:rsidP="0041303D">
      <w:r>
        <w:t>Gary's eyes sparkled with curiosity. "I did! They say there’s a hidden treasure inside. Want to check it out?"</w:t>
      </w:r>
    </w:p>
    <w:p w14:paraId="28378841" w14:textId="77777777" w:rsidR="0041303D" w:rsidRDefault="0041303D" w:rsidP="0041303D"/>
    <w:p w14:paraId="7572DCFB" w14:textId="77777777" w:rsidR="0041303D" w:rsidRDefault="0041303D" w:rsidP="0041303D">
      <w:r>
        <w:t>"Absolutely! But what if we encounter something scary?" Bella asked, her ears perked up with excitement and a hint of worry.</w:t>
      </w:r>
    </w:p>
    <w:p w14:paraId="5294924D" w14:textId="77777777" w:rsidR="0041303D" w:rsidRDefault="0041303D" w:rsidP="0041303D"/>
    <w:p w14:paraId="28BD7D40" w14:textId="77777777" w:rsidR="0041303D" w:rsidRDefault="0041303D" w:rsidP="0041303D">
      <w:r>
        <w:t>Gary grinned, "Don’t worry! We’ll face it together. Besides, what’s Halloween without a little thrill?"</w:t>
      </w:r>
    </w:p>
    <w:p w14:paraId="087ABB99" w14:textId="77777777" w:rsidR="0041303D" w:rsidRDefault="0041303D" w:rsidP="0041303D"/>
    <w:p w14:paraId="677B8AA9" w14:textId="77777777" w:rsidR="0041303D" w:rsidRDefault="0041303D" w:rsidP="0041303D">
      <w:r>
        <w:t>As they set off, they were soon joined by their friend, Penny the pig, who was wallowing in the mud nearby. "Where are you two headed?" she squealed, wiping her snout.</w:t>
      </w:r>
    </w:p>
    <w:p w14:paraId="09836A70" w14:textId="77777777" w:rsidR="0041303D" w:rsidRDefault="0041303D" w:rsidP="0041303D"/>
    <w:p w14:paraId="1196F387" w14:textId="77777777" w:rsidR="0041303D" w:rsidRDefault="0041303D" w:rsidP="0041303D">
      <w:r>
        <w:t>"We’re going to the haunted barn to find treasure!" Bella announced, her tail swishing.</w:t>
      </w:r>
    </w:p>
    <w:p w14:paraId="6709354B" w14:textId="77777777" w:rsidR="0041303D" w:rsidRDefault="0041303D" w:rsidP="0041303D"/>
    <w:p w14:paraId="674E6160" w14:textId="77777777" w:rsidR="0041303D" w:rsidRDefault="0041303D" w:rsidP="0041303D">
      <w:r>
        <w:t>"Count me in! I love adventures!" Penny replied enthusiastically, trotting along beside them.</w:t>
      </w:r>
    </w:p>
    <w:p w14:paraId="44FA85A1" w14:textId="77777777" w:rsidR="0041303D" w:rsidRDefault="0041303D" w:rsidP="0041303D"/>
    <w:p w14:paraId="59E53E97" w14:textId="77777777" w:rsidR="0041303D" w:rsidRDefault="0041303D" w:rsidP="0041303D">
      <w:r>
        <w:t>As they approached the barn, the wind howled through the cracks, creating an eerie sound. "It sounds spooky in there," Bella said, her heart racing.</w:t>
      </w:r>
    </w:p>
    <w:p w14:paraId="4A9EFD2C" w14:textId="77777777" w:rsidR="0041303D" w:rsidRDefault="0041303D" w:rsidP="0041303D"/>
    <w:p w14:paraId="5063646A" w14:textId="77777777" w:rsidR="0041303D" w:rsidRDefault="0041303D" w:rsidP="0041303D">
      <w:r>
        <w:t>"Let’s go in together!" Gary said, trying to sound brave. "We can do this!"</w:t>
      </w:r>
    </w:p>
    <w:p w14:paraId="101011C6" w14:textId="77777777" w:rsidR="0041303D" w:rsidRDefault="0041303D" w:rsidP="0041303D"/>
    <w:p w14:paraId="5386958C" w14:textId="77777777" w:rsidR="0041303D" w:rsidRDefault="0041303D" w:rsidP="0041303D">
      <w:r>
        <w:t>Inside, the barn was dimly lit, and cobwebs hung from the rafters. Suddenly, they heard a loud crash! They all jumped. Out from behind a haystack jumped Freddy the friendly raccoon. "Gotcha!" he laughed. "Did I scare you?"</w:t>
      </w:r>
    </w:p>
    <w:p w14:paraId="6D23F3AC" w14:textId="77777777" w:rsidR="0041303D" w:rsidRDefault="0041303D" w:rsidP="0041303D"/>
    <w:p w14:paraId="17480932" w14:textId="77777777" w:rsidR="0041303D" w:rsidRDefault="0041303D" w:rsidP="0041303D">
      <w:r>
        <w:t>"Freddy! You scared us half to death!" Penny squealed, her eyes wide.</w:t>
      </w:r>
    </w:p>
    <w:p w14:paraId="41957272" w14:textId="77777777" w:rsidR="0041303D" w:rsidRDefault="0041303D" w:rsidP="0041303D"/>
    <w:p w14:paraId="1D544A7F" w14:textId="77777777" w:rsidR="0041303D" w:rsidRDefault="0041303D" w:rsidP="0041303D">
      <w:r>
        <w:t>"Sorry! I couldn’t resist! Are you looking for treasure too?" Freddy asked, his eyes twinkling.</w:t>
      </w:r>
    </w:p>
    <w:p w14:paraId="45BA9DC3" w14:textId="77777777" w:rsidR="0041303D" w:rsidRDefault="0041303D" w:rsidP="0041303D"/>
    <w:p w14:paraId="23432173" w14:textId="77777777" w:rsidR="0041303D" w:rsidRDefault="0041303D" w:rsidP="0041303D">
      <w:r>
        <w:t>"Yes! Do you want to join us?" Bella asked, relieved to see a friendly face.</w:t>
      </w:r>
    </w:p>
    <w:p w14:paraId="616709EC" w14:textId="77777777" w:rsidR="0041303D" w:rsidRDefault="0041303D" w:rsidP="0041303D"/>
    <w:p w14:paraId="48F49812" w14:textId="77777777" w:rsidR="0041303D" w:rsidRDefault="0041303D" w:rsidP="0041303D">
      <w:r>
        <w:t>"Of course! Let’s find that treasure!" Freddy said, and together they ventured further into the barn.</w:t>
      </w:r>
    </w:p>
    <w:p w14:paraId="6A7AD59C" w14:textId="77777777" w:rsidR="0041303D" w:rsidRDefault="0041303D" w:rsidP="0041303D"/>
    <w:p w14:paraId="0561B12B" w14:textId="77777777" w:rsidR="0041303D" w:rsidRDefault="0041303D" w:rsidP="0041303D">
      <w:r>
        <w:t>As they searched, they stumbled upon a dusty old chest in a corner. "This must be it!" Gary said, excitedly nudging it with his hoof.</w:t>
      </w:r>
    </w:p>
    <w:p w14:paraId="0FD67CE4" w14:textId="77777777" w:rsidR="0041303D" w:rsidRDefault="0041303D" w:rsidP="0041303D"/>
    <w:p w14:paraId="3281E822" w14:textId="77777777" w:rsidR="0041303D" w:rsidRDefault="0041303D" w:rsidP="0041303D">
      <w:r>
        <w:t>"Let’s open it!" Penny urged, her heart pounding with anticipation.</w:t>
      </w:r>
    </w:p>
    <w:p w14:paraId="3CB327C2" w14:textId="77777777" w:rsidR="0041303D" w:rsidRDefault="0041303D" w:rsidP="0041303D"/>
    <w:p w14:paraId="40091B49" w14:textId="77777777" w:rsidR="0041303D" w:rsidRDefault="0041303D" w:rsidP="0041303D">
      <w:r>
        <w:t>As they pried it open, a puff of dust filled the air, and they found a pile of colorful candies, shiny trinkets, and Halloween decorations inside. "Wow!" Bella exclaimed, her eyes wide with wonder.</w:t>
      </w:r>
    </w:p>
    <w:p w14:paraId="3868A93E" w14:textId="77777777" w:rsidR="0041303D" w:rsidRDefault="0041303D" w:rsidP="0041303D"/>
    <w:p w14:paraId="223194AE" w14:textId="77777777" w:rsidR="0041303D" w:rsidRDefault="0041303D" w:rsidP="0041303D">
      <w:r>
        <w:t>But just then, they heard a ghostly moan from the shadows. "Who dares disturb my treasure?" It was Casper, the friendly ghost, floating down from the rafters.</w:t>
      </w:r>
    </w:p>
    <w:p w14:paraId="632192ED" w14:textId="77777777" w:rsidR="0041303D" w:rsidRDefault="0041303D" w:rsidP="0041303D"/>
    <w:p w14:paraId="1A0E8563" w14:textId="77777777" w:rsidR="0041303D" w:rsidRDefault="0041303D" w:rsidP="0041303D">
      <w:r>
        <w:t>"We’re sorry! We just wanted to find some Halloween fun!" Gary said, stepping forward bravely.</w:t>
      </w:r>
    </w:p>
    <w:p w14:paraId="3A1FE109" w14:textId="77777777" w:rsidR="0041303D" w:rsidRDefault="0041303D" w:rsidP="0041303D"/>
    <w:p w14:paraId="7408E757" w14:textId="77777777" w:rsidR="0041303D" w:rsidRDefault="0041303D" w:rsidP="0041303D">
      <w:r>
        <w:t>Casper smiled. "To enjoy the treasure, you must answer my riddle. Are you ready?"</w:t>
      </w:r>
    </w:p>
    <w:p w14:paraId="149FE2FA" w14:textId="77777777" w:rsidR="0041303D" w:rsidRDefault="0041303D" w:rsidP="0041303D"/>
    <w:p w14:paraId="54D359B9" w14:textId="77777777" w:rsidR="0041303D" w:rsidRDefault="0041303D" w:rsidP="0041303D">
      <w:r>
        <w:t>The friends nodded eagerly. "What’s the riddle?" Bella asked.</w:t>
      </w:r>
    </w:p>
    <w:p w14:paraId="4B26044B" w14:textId="77777777" w:rsidR="0041303D" w:rsidRDefault="0041303D" w:rsidP="0041303D"/>
    <w:p w14:paraId="0C7F9547" w14:textId="77777777" w:rsidR="0041303D" w:rsidRDefault="0041303D" w:rsidP="0041303D">
      <w:r>
        <w:t>Casper cleared his ghostly throat. "I can be cracked, made, told, and played. What am I?"</w:t>
      </w:r>
    </w:p>
    <w:p w14:paraId="158E8B14" w14:textId="77777777" w:rsidR="0041303D" w:rsidRDefault="0041303D" w:rsidP="0041303D"/>
    <w:p w14:paraId="187A4048" w14:textId="77777777" w:rsidR="0041303D" w:rsidRDefault="0041303D" w:rsidP="0041303D">
      <w:r>
        <w:t>The group thought hard, and after a moment, Freddy’s eyes lit up. "A joke!"</w:t>
      </w:r>
    </w:p>
    <w:p w14:paraId="2500BE9C" w14:textId="77777777" w:rsidR="0041303D" w:rsidRDefault="0041303D" w:rsidP="0041303D"/>
    <w:p w14:paraId="289D1FD8" w14:textId="77777777" w:rsidR="0041303D" w:rsidRDefault="0041303D" w:rsidP="0041303D">
      <w:r>
        <w:t>"Correct!" Casper cheered. "You’ve shown bravery and teamwork. Enjoy your treasure!"</w:t>
      </w:r>
    </w:p>
    <w:p w14:paraId="2EDB6BA6" w14:textId="77777777" w:rsidR="0041303D" w:rsidRDefault="0041303D" w:rsidP="0041303D"/>
    <w:p w14:paraId="32BD9267" w14:textId="77777777" w:rsidR="0041303D" w:rsidRDefault="0041303D" w:rsidP="0041303D">
      <w:r>
        <w:t>As they celebrated, Bella looked around at her friends. "I’m so glad we faced our fears together!"</w:t>
      </w:r>
    </w:p>
    <w:p w14:paraId="2DA63DC1" w14:textId="77777777" w:rsidR="0041303D" w:rsidRDefault="0041303D" w:rsidP="0041303D"/>
    <w:p w14:paraId="5D9BE1C3" w14:textId="77777777" w:rsidR="0041303D" w:rsidRDefault="0041303D" w:rsidP="0041303D">
      <w:r>
        <w:t>Gary nodded. "And we learned that adventures are more fun with friends by our side."</w:t>
      </w:r>
    </w:p>
    <w:p w14:paraId="4030EF13" w14:textId="77777777" w:rsidR="0041303D" w:rsidRDefault="0041303D" w:rsidP="0041303D"/>
    <w:p w14:paraId="305081B2" w14:textId="77777777" w:rsidR="0041303D" w:rsidRDefault="0041303D" w:rsidP="0041303D">
      <w:r>
        <w:t>As they shared their candies and laughed under the moonlight, they realized the true spirit of Halloween was not just in finding treasure but in the friendships they strengthened along the way.</w:t>
      </w:r>
    </w:p>
    <w:p w14:paraId="1B8C62AE" w14:textId="77777777" w:rsidR="0041303D" w:rsidRDefault="0041303D" w:rsidP="0041303D"/>
    <w:p w14:paraId="2AECE8CB" w14:textId="73B27EF4" w:rsidR="00226DC4" w:rsidRDefault="0041303D" w:rsidP="0041303D">
      <w:r>
        <w:t>Lesson Learned: The best adventures are shared with friends. Together, we can overcome our fears and create unforgettable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03D"/>
    <w:rsid w:val="00226DC4"/>
    <w:rsid w:val="0041303D"/>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D410F52"/>
  <w15:chartTrackingRefBased/>
  <w15:docId w15:val="{AB34385A-49CB-1748-99FF-93A29343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30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30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30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30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30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303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303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303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303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30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30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30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30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30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30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30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30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303D"/>
    <w:rPr>
      <w:rFonts w:eastAsiaTheme="majorEastAsia" w:cstheme="majorBidi"/>
      <w:color w:val="272727" w:themeColor="text1" w:themeTint="D8"/>
    </w:rPr>
  </w:style>
  <w:style w:type="paragraph" w:styleId="Title">
    <w:name w:val="Title"/>
    <w:basedOn w:val="Normal"/>
    <w:next w:val="Normal"/>
    <w:link w:val="TitleChar"/>
    <w:uiPriority w:val="10"/>
    <w:qFormat/>
    <w:rsid w:val="0041303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30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303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30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303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1303D"/>
    <w:rPr>
      <w:i/>
      <w:iCs/>
      <w:color w:val="404040" w:themeColor="text1" w:themeTint="BF"/>
    </w:rPr>
  </w:style>
  <w:style w:type="paragraph" w:styleId="ListParagraph">
    <w:name w:val="List Paragraph"/>
    <w:basedOn w:val="Normal"/>
    <w:uiPriority w:val="34"/>
    <w:qFormat/>
    <w:rsid w:val="0041303D"/>
    <w:pPr>
      <w:ind w:left="720"/>
      <w:contextualSpacing/>
    </w:pPr>
  </w:style>
  <w:style w:type="character" w:styleId="IntenseEmphasis">
    <w:name w:val="Intense Emphasis"/>
    <w:basedOn w:val="DefaultParagraphFont"/>
    <w:uiPriority w:val="21"/>
    <w:qFormat/>
    <w:rsid w:val="0041303D"/>
    <w:rPr>
      <w:i/>
      <w:iCs/>
      <w:color w:val="0F4761" w:themeColor="accent1" w:themeShade="BF"/>
    </w:rPr>
  </w:style>
  <w:style w:type="paragraph" w:styleId="IntenseQuote">
    <w:name w:val="Intense Quote"/>
    <w:basedOn w:val="Normal"/>
    <w:next w:val="Normal"/>
    <w:link w:val="IntenseQuoteChar"/>
    <w:uiPriority w:val="30"/>
    <w:qFormat/>
    <w:rsid w:val="004130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303D"/>
    <w:rPr>
      <w:i/>
      <w:iCs/>
      <w:color w:val="0F4761" w:themeColor="accent1" w:themeShade="BF"/>
    </w:rPr>
  </w:style>
  <w:style w:type="character" w:styleId="IntenseReference">
    <w:name w:val="Intense Reference"/>
    <w:basedOn w:val="DefaultParagraphFont"/>
    <w:uiPriority w:val="32"/>
    <w:qFormat/>
    <w:rsid w:val="0041303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2866</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2024-10-04T16:22:00Z</dcterms:created>
  <dcterms:modified xsi:type="dcterms:W3CDTF">2024-10-04T16:22:00Z</dcterms:modified>
</cp:coreProperties>
</file>